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71" w:rsidRPr="00B72146" w:rsidRDefault="004D7DDA" w:rsidP="00B72146">
      <w:pPr>
        <w:shd w:val="clear" w:color="auto" w:fill="FFFFFF"/>
        <w:snapToGrid w:val="0"/>
        <w:spacing w:after="0" w:line="240" w:lineRule="auto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Theme="majorHAnsi" w:eastAsiaTheme="majorHAnsi" w:hAnsiTheme="majorHAnsi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t>201</w:t>
      </w:r>
      <w:r w:rsidR="00A36130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t>7</w:t>
      </w:r>
      <w:r w:rsidR="00ED577D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Young Artist Project</w:t>
      </w:r>
      <w:r w:rsidR="00586671" w:rsidRPr="00B72146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꿈 드림 </w:t>
      </w:r>
      <w:r w:rsidR="00ED577D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t>워크숍</w:t>
      </w:r>
      <w:r w:rsidR="00E6711A" w:rsidRPr="00B72146">
        <w:rPr>
          <w:rFonts w:asciiTheme="majorHAnsi" w:eastAsiaTheme="majorHAnsi" w:hAnsiTheme="majorHAnsi" w:cs="굴림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E6711A" w:rsidRDefault="00E6711A" w:rsidP="00B72146">
      <w:pPr>
        <w:shd w:val="clear" w:color="auto" w:fill="FFFFFF"/>
        <w:snapToGrid w:val="0"/>
        <w:spacing w:after="0" w:line="240" w:lineRule="auto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B72146">
        <w:rPr>
          <w:rFonts w:asciiTheme="majorHAnsi" w:eastAsiaTheme="majorHAnsi" w:hAnsiTheme="majorHAnsi" w:cs="굴림"/>
          <w:b/>
          <w:bCs/>
          <w:color w:val="000000"/>
          <w:kern w:val="0"/>
          <w:sz w:val="32"/>
          <w:szCs w:val="32"/>
          <w:shd w:val="clear" w:color="auto" w:fill="FFFFFF"/>
        </w:rPr>
        <w:t>참가신청서</w:t>
      </w:r>
    </w:p>
    <w:p w:rsidR="00357089" w:rsidRPr="006A50BD" w:rsidRDefault="00357089" w:rsidP="00B72146">
      <w:pPr>
        <w:shd w:val="clear" w:color="auto" w:fill="FFFFFF"/>
        <w:snapToGrid w:val="0"/>
        <w:spacing w:after="0" w:line="240" w:lineRule="auto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kern w:val="0"/>
          <w:sz w:val="18"/>
          <w:szCs w:val="18"/>
          <w:shd w:val="clear" w:color="auto" w:fill="FFFFFF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709"/>
        <w:gridCol w:w="2551"/>
        <w:gridCol w:w="851"/>
        <w:gridCol w:w="3682"/>
      </w:tblGrid>
      <w:tr w:rsidR="00E6711A" w:rsidRPr="00586671" w:rsidTr="006A50BD">
        <w:trPr>
          <w:trHeight w:val="468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711A" w:rsidRPr="00586671" w:rsidRDefault="00E6711A" w:rsidP="00E6711A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86671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성명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711A" w:rsidRPr="00586671" w:rsidRDefault="00E6711A" w:rsidP="006A50BD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86671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한글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711A" w:rsidRPr="00586671" w:rsidRDefault="00E6711A" w:rsidP="00E6711A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711A" w:rsidRPr="00586671" w:rsidRDefault="004D7DDA" w:rsidP="00F30534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영문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711A" w:rsidRPr="00586671" w:rsidRDefault="00F30534" w:rsidP="00586671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8667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E6711A" w:rsidRPr="00586671" w:rsidTr="006A50BD">
        <w:trPr>
          <w:trHeight w:val="455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711A" w:rsidRPr="00586671" w:rsidRDefault="00E6711A" w:rsidP="00E6711A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86671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휴대폰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711A" w:rsidRPr="00586671" w:rsidRDefault="00E6711A" w:rsidP="00E6711A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711A" w:rsidRPr="00586671" w:rsidRDefault="00F30534" w:rsidP="00E6711A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spellStart"/>
            <w:r w:rsidRPr="00586671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이메일</w:t>
            </w:r>
            <w:proofErr w:type="spellEnd"/>
            <w:r w:rsidRPr="00586671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E6711A" w:rsidRPr="00586671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711A" w:rsidRPr="00586671" w:rsidRDefault="00E6711A" w:rsidP="00E6711A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F30534" w:rsidRPr="00586671" w:rsidTr="006A50BD">
        <w:trPr>
          <w:trHeight w:val="455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0534" w:rsidRPr="00586671" w:rsidRDefault="00F30534" w:rsidP="00E6711A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86671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희망 </w:t>
            </w:r>
            <w:proofErr w:type="spellStart"/>
            <w:r w:rsidRPr="00586671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리뷰어</w:t>
            </w:r>
            <w:proofErr w:type="spellEnd"/>
          </w:p>
        </w:tc>
        <w:tc>
          <w:tcPr>
            <w:tcW w:w="77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0534" w:rsidRPr="00586671" w:rsidRDefault="00633DD5" w:rsidP="00E6711A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33DD5">
              <w:rPr>
                <w:rFonts w:asciiTheme="majorHAnsi" w:eastAsiaTheme="majorHAnsi" w:hAnsiTheme="majorHAnsi" w:cs="굴림" w:hint="eastAsia"/>
                <w:bCs/>
                <w:color w:val="808080" w:themeColor="background1" w:themeShade="80"/>
                <w:kern w:val="0"/>
                <w:sz w:val="16"/>
                <w:szCs w:val="20"/>
                <w:shd w:val="clear" w:color="auto" w:fill="FFFFFF"/>
              </w:rPr>
              <w:t xml:space="preserve">해당 사항에 </w:t>
            </w:r>
            <w:proofErr w:type="gramStart"/>
            <w:r w:rsidRPr="00633DD5">
              <w:rPr>
                <w:rFonts w:asciiTheme="majorHAnsi" w:eastAsiaTheme="majorHAnsi" w:hAnsiTheme="majorHAnsi" w:cs="굴림" w:hint="eastAsia"/>
                <w:bCs/>
                <w:color w:val="808080" w:themeColor="background1" w:themeShade="80"/>
                <w:kern w:val="0"/>
                <w:sz w:val="16"/>
                <w:szCs w:val="20"/>
                <w:shd w:val="clear" w:color="auto" w:fill="FFFFFF"/>
              </w:rPr>
              <w:t>체크</w:t>
            </w:r>
            <w:r w:rsidRPr="0058667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A36130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박영택</w:t>
            </w:r>
            <w:proofErr w:type="gramEnd"/>
            <w:r w:rsidR="00F30534" w:rsidRPr="0058667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□  </w:t>
            </w:r>
            <w:r w:rsidR="00A36130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유진상</w:t>
            </w:r>
            <w:r w:rsidR="00F30534" w:rsidRPr="0058667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□  </w:t>
            </w:r>
            <w:r w:rsidR="00A36130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이선영</w:t>
            </w:r>
            <w:r w:rsidR="00F30534" w:rsidRPr="0058667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□</w:t>
            </w:r>
            <w:r w:rsidR="004D7DD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="004D7DD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하계훈</w:t>
            </w:r>
            <w:proofErr w:type="spellEnd"/>
            <w:r w:rsidR="004D7DD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4D7DDA" w:rsidRPr="0058667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</w:tr>
      <w:tr w:rsidR="00E6711A" w:rsidRPr="00586671" w:rsidTr="006A50BD">
        <w:trPr>
          <w:trHeight w:val="1945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711A" w:rsidRDefault="006A50BD" w:rsidP="006A50B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proofErr w:type="spellStart"/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크리틱</w:t>
            </w:r>
            <w:proofErr w:type="spellEnd"/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희망시간</w:t>
            </w:r>
          </w:p>
          <w:p w:rsidR="00586671" w:rsidRPr="006A50BD" w:rsidRDefault="00586671" w:rsidP="00586671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4"/>
                <w:szCs w:val="14"/>
              </w:rPr>
            </w:pPr>
            <w:r w:rsidRPr="006A50BD">
              <w:rPr>
                <w:rFonts w:asciiTheme="majorHAnsi" w:eastAsiaTheme="majorHAnsi" w:hAnsiTheme="majorHAnsi" w:cs="굴림" w:hint="eastAsia"/>
                <w:bCs/>
                <w:color w:val="808080" w:themeColor="background1" w:themeShade="80"/>
                <w:kern w:val="0"/>
                <w:sz w:val="14"/>
                <w:szCs w:val="14"/>
                <w:shd w:val="clear" w:color="auto" w:fill="FFFFFF"/>
              </w:rPr>
              <w:t>해당 사항에 체크</w:t>
            </w:r>
          </w:p>
        </w:tc>
        <w:tc>
          <w:tcPr>
            <w:tcW w:w="77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6711A" w:rsidRPr="00586671" w:rsidRDefault="00633DD5" w:rsidP="00E6711A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포트폴리오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크리틱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F30534" w:rsidRPr="0058667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1부(14:00~1</w:t>
            </w:r>
            <w:r w:rsidR="004D7DD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5:0</w:t>
            </w:r>
            <w:r w:rsidR="00F30534" w:rsidRPr="0058667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0) □</w:t>
            </w:r>
          </w:p>
          <w:p w:rsidR="00F30534" w:rsidRPr="00586671" w:rsidRDefault="00633DD5" w:rsidP="00E6711A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포트폴리오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크리틱</w:t>
            </w:r>
            <w:proofErr w:type="spellEnd"/>
            <w:r w:rsidRPr="0058667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F30534" w:rsidRPr="0058667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2부</w:t>
            </w:r>
            <w:r w:rsidR="004D7DDA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(15:10~16:1</w:t>
            </w:r>
            <w:r w:rsidR="00F30534" w:rsidRPr="0058667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0) □</w:t>
            </w:r>
          </w:p>
          <w:p w:rsidR="006A50BD" w:rsidRDefault="00586671" w:rsidP="00633DD5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6A50B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※</w:t>
            </w:r>
            <w:r w:rsidRPr="006A50B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="00944F2F" w:rsidRPr="006A50B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 xml:space="preserve">선호하는 시간대를 선택 가능, 단 일부 시간대에 신청자가 몰릴 경우 </w:t>
            </w:r>
          </w:p>
          <w:p w:rsidR="006A50BD" w:rsidRPr="006A50BD" w:rsidRDefault="00944F2F" w:rsidP="006A50BD">
            <w:pPr>
              <w:spacing w:after="0" w:line="240" w:lineRule="auto"/>
              <w:ind w:firstLineChars="100" w:firstLine="18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6A50B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 xml:space="preserve">임의로 안배될 수 있으며 추후 개별 공지 예정 </w:t>
            </w:r>
          </w:p>
        </w:tc>
      </w:tr>
      <w:tr w:rsidR="006A50BD" w:rsidRPr="00586671" w:rsidTr="006A50BD">
        <w:trPr>
          <w:trHeight w:val="834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A50BD" w:rsidRDefault="006A50BD" w:rsidP="006A50B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매니지먼트 공개강의 참여여부 </w:t>
            </w:r>
          </w:p>
          <w:p w:rsidR="006A50BD" w:rsidRDefault="006A50BD" w:rsidP="006A50B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6A50BD">
              <w:rPr>
                <w:rFonts w:asciiTheme="majorHAnsi" w:eastAsiaTheme="majorHAnsi" w:hAnsiTheme="majorHAnsi" w:cs="굴림" w:hint="eastAsia"/>
                <w:bCs/>
                <w:color w:val="808080" w:themeColor="background1" w:themeShade="80"/>
                <w:kern w:val="0"/>
                <w:sz w:val="14"/>
                <w:szCs w:val="14"/>
                <w:shd w:val="clear" w:color="auto" w:fill="FFFFFF"/>
              </w:rPr>
              <w:t>해당 사항에 체크</w:t>
            </w:r>
          </w:p>
        </w:tc>
        <w:tc>
          <w:tcPr>
            <w:tcW w:w="77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A50BD" w:rsidRDefault="006A50BD" w:rsidP="006A50BD">
            <w:pPr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희망 </w:t>
            </w:r>
            <w:r w:rsidRPr="0058667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  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비희망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58667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□</w:t>
            </w:r>
          </w:p>
        </w:tc>
      </w:tr>
      <w:tr w:rsidR="00E6711A" w:rsidRPr="00586671" w:rsidTr="006A50BD">
        <w:trPr>
          <w:trHeight w:val="1636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A50BD" w:rsidRDefault="006A50BD" w:rsidP="006A50B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당일</w:t>
            </w:r>
          </w:p>
          <w:p w:rsidR="00E6711A" w:rsidRPr="00586671" w:rsidRDefault="00586671" w:rsidP="006A50BD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586671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준비사항</w:t>
            </w:r>
          </w:p>
        </w:tc>
        <w:tc>
          <w:tcPr>
            <w:tcW w:w="77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6671" w:rsidRPr="00586671" w:rsidRDefault="00586671" w:rsidP="006A50BD">
            <w:pPr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-</w:t>
            </w:r>
            <w:r w:rsidR="00D7485D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58667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포트폴리오 자유형식</w:t>
            </w:r>
          </w:p>
          <w:p w:rsidR="00586671" w:rsidRDefault="00586671" w:rsidP="006A50BD">
            <w:pPr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-</w:t>
            </w:r>
            <w:r w:rsidR="00D7485D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Pr="0058667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50호 내외 소품 1점(권장) </w:t>
            </w:r>
          </w:p>
          <w:p w:rsidR="006A50BD" w:rsidRPr="006A50BD" w:rsidRDefault="006A50BD" w:rsidP="006A50BD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4"/>
                <w:szCs w:val="16"/>
              </w:rPr>
            </w:pPr>
          </w:p>
          <w:p w:rsidR="006A50BD" w:rsidRPr="006A50BD" w:rsidRDefault="00D46A4B" w:rsidP="006A50BD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6A50B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※</w:t>
            </w:r>
            <w:r w:rsidRPr="006A50B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 xml:space="preserve"> 포트폴리오가 PPT형식일 경우 노트북은 따로 준비 안</w:t>
            </w:r>
            <w:r w:rsidR="00D7485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6A50B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 xml:space="preserve">하셔도 됩니다. </w:t>
            </w:r>
          </w:p>
          <w:p w:rsidR="00D7485D" w:rsidRDefault="00D46A4B" w:rsidP="00D7485D">
            <w:pPr>
              <w:spacing w:after="0"/>
              <w:ind w:firstLineChars="100" w:firstLine="18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6A50B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 xml:space="preserve">단 </w:t>
            </w:r>
            <w:r w:rsidR="00A36130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8</w:t>
            </w:r>
            <w:r w:rsidR="006A50BD" w:rsidRPr="006A50B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 xml:space="preserve">월 </w:t>
            </w:r>
            <w:r w:rsidR="00A36130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23</w:t>
            </w:r>
            <w:r w:rsidRPr="006A50B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 xml:space="preserve">일까지 </w:t>
            </w:r>
            <w:r w:rsidRPr="00D7485D">
              <w:rPr>
                <w:rFonts w:asciiTheme="majorHAnsi" w:eastAsiaTheme="majorHAnsi" w:hAnsiTheme="majorHAnsi" w:cs="굴림" w:hint="eastAsia"/>
                <w:kern w:val="0"/>
                <w:sz w:val="18"/>
                <w:szCs w:val="20"/>
              </w:rPr>
              <w:t>hanwonmuseum@naver.com</w:t>
            </w:r>
            <w:r w:rsidRPr="006A50B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 xml:space="preserve">으로 최종 리뷰 받으실 PPT를 </w:t>
            </w:r>
          </w:p>
          <w:p w:rsidR="00F30534" w:rsidRPr="006A50BD" w:rsidRDefault="00D46A4B" w:rsidP="00D7485D">
            <w:pPr>
              <w:spacing w:after="0"/>
              <w:ind w:firstLineChars="100" w:firstLine="18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6A50B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 xml:space="preserve">미리 전송해주시기 바랍니다. </w:t>
            </w:r>
          </w:p>
          <w:p w:rsidR="006A50BD" w:rsidRPr="00D46A4B" w:rsidRDefault="006A50BD" w:rsidP="006A50BD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6A50BD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※</w:t>
            </w:r>
            <w:r w:rsidRPr="006A50B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 xml:space="preserve"> 보다 심도</w:t>
            </w:r>
            <w:r w:rsidR="00D7485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6A50B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 xml:space="preserve">있는 리뷰를 위해 </w:t>
            </w:r>
            <w:proofErr w:type="spellStart"/>
            <w:r w:rsidRPr="006A50B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핸드캐리</w:t>
            </w:r>
            <w:proofErr w:type="spellEnd"/>
            <w:r w:rsidRPr="006A50BD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 xml:space="preserve"> 가능한 작품 1점 지참 바랍니다. </w:t>
            </w:r>
          </w:p>
        </w:tc>
      </w:tr>
      <w:tr w:rsidR="00586671" w:rsidRPr="00586671" w:rsidTr="00F02EC0">
        <w:trPr>
          <w:trHeight w:val="2113"/>
        </w:trPr>
        <w:tc>
          <w:tcPr>
            <w:tcW w:w="91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46A4B" w:rsidRDefault="00D46A4B" w:rsidP="00586671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:rsidR="006A50BD" w:rsidRDefault="006A50BD" w:rsidP="00586671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위의 사항을 모두 숙지하였으며 </w:t>
            </w:r>
          </w:p>
          <w:p w:rsidR="00586671" w:rsidRDefault="00586671" w:rsidP="00586671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ajorHAnsi" w:eastAsiaTheme="majorHAnsi" w:hAnsiTheme="majorHAnsi" w:cs="한컴바탕"/>
                <w:color w:val="000000"/>
                <w:kern w:val="0"/>
                <w:szCs w:val="20"/>
              </w:rPr>
            </w:pPr>
            <w:r w:rsidRPr="0058667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Pr="00586671">
              <w:rPr>
                <w:rFonts w:asciiTheme="majorHAnsi" w:eastAsiaTheme="majorHAnsi" w:hAnsiTheme="majorHAnsi" w:cs="한컴바탕" w:hint="eastAsia"/>
                <w:color w:val="000000"/>
                <w:kern w:val="0"/>
                <w:szCs w:val="20"/>
              </w:rPr>
              <w:t>(</w:t>
            </w:r>
            <w:r w:rsidRPr="0058667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재</w:t>
            </w:r>
            <w:r w:rsidRPr="00586671">
              <w:rPr>
                <w:rFonts w:asciiTheme="majorHAnsi" w:eastAsiaTheme="majorHAnsi" w:hAnsiTheme="majorHAnsi" w:cs="한컴바탕" w:hint="eastAsia"/>
                <w:color w:val="000000"/>
                <w:kern w:val="0"/>
                <w:szCs w:val="20"/>
              </w:rPr>
              <w:t>)</w:t>
            </w:r>
            <w:proofErr w:type="spellStart"/>
            <w:r w:rsidRPr="0058667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한원미술관의</w:t>
            </w:r>
            <w:proofErr w:type="spellEnd"/>
            <w:r w:rsidRPr="0058667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="006A50BD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  <w:shd w:val="clear" w:color="auto" w:fill="FFFFFF"/>
              </w:rPr>
              <w:t>20</w:t>
            </w:r>
            <w:r w:rsidR="00A36130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  <w:shd w:val="clear" w:color="auto" w:fill="FFFFFF"/>
              </w:rPr>
              <w:t>17</w:t>
            </w:r>
            <w:r w:rsidR="00ED577D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  <w:shd w:val="clear" w:color="auto" w:fill="FFFFFF"/>
              </w:rPr>
              <w:t xml:space="preserve"> Young Artist Project</w:t>
            </w:r>
            <w:r w:rsidRPr="00586671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  <w:shd w:val="clear" w:color="auto" w:fill="FFFFFF"/>
              </w:rPr>
              <w:t xml:space="preserve"> 꿈 드림 </w:t>
            </w:r>
            <w:r w:rsidR="00ED577D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  <w:shd w:val="clear" w:color="auto" w:fill="FFFFFF"/>
              </w:rPr>
              <w:t>워크숍</w:t>
            </w:r>
            <w:r w:rsidRPr="00586671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Cs w:val="20"/>
                <w:shd w:val="clear" w:color="auto" w:fill="FFFFFF"/>
              </w:rPr>
              <w:t xml:space="preserve">에 </w:t>
            </w:r>
            <w:r w:rsidRPr="0058667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신청합니다</w:t>
            </w:r>
            <w:r w:rsidRPr="00586671">
              <w:rPr>
                <w:rFonts w:asciiTheme="majorHAnsi" w:eastAsiaTheme="majorHAnsi" w:hAnsiTheme="majorHAnsi" w:cs="한컴바탕" w:hint="eastAsia"/>
                <w:color w:val="000000"/>
                <w:kern w:val="0"/>
                <w:szCs w:val="20"/>
              </w:rPr>
              <w:t>.</w:t>
            </w:r>
          </w:p>
          <w:p w:rsidR="00586671" w:rsidRPr="00586671" w:rsidRDefault="00586671" w:rsidP="00586671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:rsidR="00586671" w:rsidRPr="00586671" w:rsidRDefault="006A50BD" w:rsidP="0058667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한컴바탕" w:hint="eastAsia"/>
                <w:color w:val="000000"/>
                <w:kern w:val="0"/>
                <w:szCs w:val="20"/>
              </w:rPr>
              <w:t>201</w:t>
            </w:r>
            <w:r w:rsidR="00A36130">
              <w:rPr>
                <w:rFonts w:asciiTheme="majorHAnsi" w:eastAsiaTheme="majorHAnsi" w:hAnsiTheme="majorHAnsi" w:cs="한컴바탕" w:hint="eastAsia"/>
                <w:color w:val="000000"/>
                <w:kern w:val="0"/>
                <w:szCs w:val="20"/>
              </w:rPr>
              <w:t>7</w:t>
            </w:r>
            <w:r w:rsidR="00586671" w:rsidRPr="0058667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년 </w:t>
            </w:r>
            <w:r w:rsidR="00586671" w:rsidRPr="0058667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B7214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586671" w:rsidRPr="0058667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586671" w:rsidRPr="0058667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월</w:t>
            </w:r>
            <w:r w:rsidR="00586671" w:rsidRPr="0058667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B72146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586671" w:rsidRPr="00586671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D7485D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 w:rsidR="00586671" w:rsidRPr="0058667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일</w:t>
            </w:r>
          </w:p>
          <w:p w:rsidR="00586671" w:rsidRPr="00586671" w:rsidRDefault="00586671" w:rsidP="00586671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gramStart"/>
            <w:r w:rsidRPr="0058667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신청인 </w:t>
            </w:r>
            <w:r w:rsidRPr="00586671">
              <w:rPr>
                <w:rFonts w:asciiTheme="majorHAnsi" w:eastAsiaTheme="majorHAnsi" w:hAnsiTheme="majorHAnsi" w:cs="한컴바탕" w:hint="eastAsia"/>
                <w:color w:val="000000"/>
                <w:kern w:val="0"/>
                <w:szCs w:val="20"/>
              </w:rPr>
              <w:t>:</w:t>
            </w:r>
            <w:proofErr w:type="gramEnd"/>
            <w:r w:rsidRPr="00586671">
              <w:rPr>
                <w:rFonts w:asciiTheme="majorHAnsi" w:eastAsiaTheme="majorHAnsi" w:hAnsiTheme="majorHAnsi" w:cs="한컴바탕" w:hint="eastAsia"/>
                <w:color w:val="000000"/>
                <w:kern w:val="0"/>
                <w:szCs w:val="20"/>
              </w:rPr>
              <w:t xml:space="preserve">          (</w:t>
            </w:r>
            <w:r w:rsidRPr="00586671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서명 또는 인</w:t>
            </w:r>
            <w:r w:rsidRPr="00586671">
              <w:rPr>
                <w:rFonts w:asciiTheme="majorHAnsi" w:eastAsiaTheme="majorHAnsi" w:hAnsiTheme="majorHAnsi" w:cs="한컴바탕" w:hint="eastAsia"/>
                <w:color w:val="000000"/>
                <w:kern w:val="0"/>
                <w:szCs w:val="20"/>
              </w:rPr>
              <w:t>)</w:t>
            </w:r>
          </w:p>
          <w:p w:rsidR="00586671" w:rsidRPr="00586671" w:rsidRDefault="00586671" w:rsidP="006A50B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0"/>
              </w:rPr>
            </w:pPr>
            <w:r w:rsidRPr="00586671">
              <w:rPr>
                <w:rFonts w:asciiTheme="majorHAnsi" w:eastAsiaTheme="majorHAnsi" w:hAnsiTheme="majorHAnsi" w:cs="한컴바탕" w:hint="eastAsia"/>
                <w:color w:val="000000"/>
                <w:kern w:val="0"/>
                <w:sz w:val="22"/>
                <w:szCs w:val="20"/>
              </w:rPr>
              <w:t>(</w:t>
            </w:r>
            <w:r w:rsidRPr="0058667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0"/>
              </w:rPr>
              <w:t>재</w:t>
            </w:r>
            <w:r w:rsidRPr="00586671">
              <w:rPr>
                <w:rFonts w:asciiTheme="majorHAnsi" w:eastAsiaTheme="majorHAnsi" w:hAnsiTheme="majorHAnsi" w:cs="한컴바탕" w:hint="eastAsia"/>
                <w:color w:val="000000"/>
                <w:kern w:val="0"/>
                <w:sz w:val="22"/>
                <w:szCs w:val="20"/>
              </w:rPr>
              <w:t>)</w:t>
            </w:r>
            <w:proofErr w:type="spellStart"/>
            <w:r w:rsidRPr="0058667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0"/>
              </w:rPr>
              <w:t>한원미술관</w:t>
            </w:r>
            <w:proofErr w:type="spellEnd"/>
            <w:r w:rsidRPr="00586671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0"/>
              </w:rPr>
              <w:t>귀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0"/>
              </w:rPr>
              <w:t>하</w:t>
            </w:r>
            <w:r w:rsidR="006A50BD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0"/>
              </w:rPr>
              <w:t xml:space="preserve"> </w:t>
            </w:r>
          </w:p>
        </w:tc>
      </w:tr>
    </w:tbl>
    <w:p w:rsidR="006826CB" w:rsidRPr="006826CB" w:rsidRDefault="006826CB">
      <w:pPr>
        <w:rPr>
          <w:rFonts w:asciiTheme="majorHAnsi" w:eastAsiaTheme="majorHAnsi" w:hAnsiTheme="majorHAnsi" w:cs="굴림"/>
          <w:color w:val="000000"/>
          <w:kern w:val="0"/>
          <w:sz w:val="6"/>
          <w:szCs w:val="20"/>
        </w:rPr>
      </w:pPr>
    </w:p>
    <w:p w:rsidR="00172CCF" w:rsidRPr="00D46A4B" w:rsidRDefault="00633DD5" w:rsidP="00D46A4B">
      <w:pPr>
        <w:spacing w:line="240" w:lineRule="auto"/>
        <w:rPr>
          <w:rFonts w:asciiTheme="majorHAnsi" w:eastAsiaTheme="majorHAnsi" w:hAnsiTheme="majorHAnsi"/>
          <w:sz w:val="18"/>
          <w:szCs w:val="20"/>
        </w:rPr>
      </w:pPr>
      <w:r w:rsidRPr="00D46A4B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 xml:space="preserve">※ </w:t>
      </w:r>
      <w:r w:rsidR="00B72146" w:rsidRPr="00D46A4B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 xml:space="preserve">참가일정의 </w:t>
      </w:r>
      <w:r w:rsidRPr="00D46A4B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 xml:space="preserve">변경 및 취소를 원할 경우 </w:t>
      </w:r>
      <w:r w:rsidR="00586671" w:rsidRPr="00D46A4B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>행사</w:t>
      </w:r>
      <w:r w:rsidR="006A50BD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 xml:space="preserve"> </w:t>
      </w:r>
      <w:r w:rsidR="00A47E49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 xml:space="preserve">2일 </w:t>
      </w:r>
      <w:bookmarkStart w:id="0" w:name="_GoBack"/>
      <w:bookmarkEnd w:id="0"/>
      <w:r w:rsidR="00A47E49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 xml:space="preserve">전인 </w:t>
      </w:r>
      <w:r w:rsidR="00A36130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>8</w:t>
      </w:r>
      <w:r w:rsidR="006A50BD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 xml:space="preserve">월 </w:t>
      </w:r>
      <w:r w:rsidR="00A47E49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>22</w:t>
      </w:r>
      <w:r w:rsidR="006A50BD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>일</w:t>
      </w:r>
      <w:r w:rsidR="00586671" w:rsidRPr="00D46A4B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 xml:space="preserve"> 전까지 </w:t>
      </w:r>
      <w:proofErr w:type="spellStart"/>
      <w:r w:rsidR="00586671" w:rsidRPr="00D46A4B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>이메일로</w:t>
      </w:r>
      <w:proofErr w:type="spellEnd"/>
      <w:r w:rsidR="00586671" w:rsidRPr="00D46A4B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 xml:space="preserve"> 연락 바랍니다.</w:t>
      </w:r>
    </w:p>
    <w:sectPr w:rsidR="00172CCF" w:rsidRPr="00D46A4B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6EF" w:rsidRDefault="004006EF" w:rsidP="00F30534">
      <w:pPr>
        <w:spacing w:after="0" w:line="240" w:lineRule="auto"/>
      </w:pPr>
      <w:r>
        <w:separator/>
      </w:r>
    </w:p>
  </w:endnote>
  <w:endnote w:type="continuationSeparator" w:id="0">
    <w:p w:rsidR="004006EF" w:rsidRDefault="004006EF" w:rsidP="00F3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6EF" w:rsidRDefault="004006EF" w:rsidP="00F30534">
      <w:pPr>
        <w:spacing w:after="0" w:line="240" w:lineRule="auto"/>
      </w:pPr>
      <w:r>
        <w:separator/>
      </w:r>
    </w:p>
  </w:footnote>
  <w:footnote w:type="continuationSeparator" w:id="0">
    <w:p w:rsidR="004006EF" w:rsidRDefault="004006EF" w:rsidP="00F3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46" w:rsidRPr="00B72146" w:rsidRDefault="006826CB" w:rsidP="00B72146">
    <w:pPr>
      <w:spacing w:after="0" w:line="384" w:lineRule="auto"/>
      <w:jc w:val="right"/>
      <w:textAlignment w:val="baseline"/>
      <w:rPr>
        <w:rFonts w:ascii="굴림" w:eastAsia="굴림" w:hAnsi="굴림" w:cs="굴림"/>
        <w:color w:val="000000"/>
        <w:kern w:val="0"/>
        <w:szCs w:val="20"/>
      </w:rPr>
    </w:pPr>
    <w:r>
      <w:rPr>
        <w:rFonts w:ascii="굴림" w:eastAsia="굴림" w:hAnsi="굴림" w:cs="굴림"/>
        <w:noProof/>
        <w:color w:val="000000"/>
        <w:kern w:val="0"/>
        <w:szCs w:val="20"/>
      </w:rPr>
      <w:drawing>
        <wp:anchor distT="0" distB="0" distL="114300" distR="114300" simplePos="0" relativeHeight="251659264" behindDoc="0" locked="0" layoutInCell="1" allowOverlap="1" wp14:anchorId="61FC680B" wp14:editId="2B305F4A">
          <wp:simplePos x="0" y="0"/>
          <wp:positionH relativeFrom="page">
            <wp:posOffset>5403215</wp:posOffset>
          </wp:positionH>
          <wp:positionV relativeFrom="page">
            <wp:posOffset>537210</wp:posOffset>
          </wp:positionV>
          <wp:extent cx="1187450" cy="306070"/>
          <wp:effectExtent l="0" t="0" r="0" b="0"/>
          <wp:wrapSquare wrapText="bothSides"/>
          <wp:docPr id="3" name="그림 3" descr="EMB00001144229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72836048" descr="EMB00001144229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306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146">
      <w:rPr>
        <w:rFonts w:ascii="굴림" w:eastAsia="굴림" w:hAnsi="굴림" w:cs="굴림" w:hint="eastAsia"/>
        <w:color w:val="000000"/>
        <w:kern w:val="0"/>
        <w:szCs w:val="20"/>
      </w:rPr>
      <w:t>`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1A"/>
    <w:rsid w:val="00172CCF"/>
    <w:rsid w:val="00357089"/>
    <w:rsid w:val="00372702"/>
    <w:rsid w:val="004006EF"/>
    <w:rsid w:val="004B1B74"/>
    <w:rsid w:val="004C7E5B"/>
    <w:rsid w:val="004D7DDA"/>
    <w:rsid w:val="00586671"/>
    <w:rsid w:val="00633DD5"/>
    <w:rsid w:val="006826CB"/>
    <w:rsid w:val="006A50BD"/>
    <w:rsid w:val="006E2EE8"/>
    <w:rsid w:val="00771874"/>
    <w:rsid w:val="00784A4F"/>
    <w:rsid w:val="00944F2F"/>
    <w:rsid w:val="009B54BA"/>
    <w:rsid w:val="00A36130"/>
    <w:rsid w:val="00A446A4"/>
    <w:rsid w:val="00A47E49"/>
    <w:rsid w:val="00B72146"/>
    <w:rsid w:val="00D46A4B"/>
    <w:rsid w:val="00D7485D"/>
    <w:rsid w:val="00E6711A"/>
    <w:rsid w:val="00ED577D"/>
    <w:rsid w:val="00F3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B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E6711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E6711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F3053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30534"/>
  </w:style>
  <w:style w:type="paragraph" w:styleId="a5">
    <w:name w:val="footer"/>
    <w:basedOn w:val="a"/>
    <w:link w:val="Char0"/>
    <w:uiPriority w:val="99"/>
    <w:unhideWhenUsed/>
    <w:rsid w:val="00F3053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30534"/>
  </w:style>
  <w:style w:type="paragraph" w:styleId="a6">
    <w:name w:val="List Paragraph"/>
    <w:basedOn w:val="a"/>
    <w:uiPriority w:val="34"/>
    <w:qFormat/>
    <w:rsid w:val="00586671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B721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72146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D46A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B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E6711A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E6711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F3053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30534"/>
  </w:style>
  <w:style w:type="paragraph" w:styleId="a5">
    <w:name w:val="footer"/>
    <w:basedOn w:val="a"/>
    <w:link w:val="Char0"/>
    <w:uiPriority w:val="99"/>
    <w:unhideWhenUsed/>
    <w:rsid w:val="00F3053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30534"/>
  </w:style>
  <w:style w:type="paragraph" w:styleId="a6">
    <w:name w:val="List Paragraph"/>
    <w:basedOn w:val="a"/>
    <w:uiPriority w:val="34"/>
    <w:qFormat/>
    <w:rsid w:val="00586671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B721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72146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D46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yeri</dc:creator>
  <cp:lastModifiedBy>Windows 사용자</cp:lastModifiedBy>
  <cp:revision>4</cp:revision>
  <dcterms:created xsi:type="dcterms:W3CDTF">2016-03-25T11:07:00Z</dcterms:created>
  <dcterms:modified xsi:type="dcterms:W3CDTF">2017-06-29T08:22:00Z</dcterms:modified>
</cp:coreProperties>
</file>